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B594" w14:textId="77777777" w:rsidR="00CC20FB" w:rsidRDefault="005F283A" w:rsidP="005F283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7A709D">
        <w:rPr>
          <w:rFonts w:ascii="Arial Narrow" w:hAnsi="Arial Narrow"/>
          <w:b/>
          <w:bCs/>
          <w:sz w:val="28"/>
          <w:szCs w:val="28"/>
        </w:rPr>
        <w:t xml:space="preserve">H &amp; W County </w:t>
      </w:r>
      <w:proofErr w:type="spellStart"/>
      <w:r w:rsidRPr="007A709D">
        <w:rPr>
          <w:rFonts w:ascii="Arial Narrow" w:hAnsi="Arial Narrow"/>
          <w:b/>
          <w:bCs/>
          <w:sz w:val="28"/>
          <w:szCs w:val="28"/>
        </w:rPr>
        <w:t>Sportshall</w:t>
      </w:r>
      <w:proofErr w:type="spellEnd"/>
      <w:r w:rsidRPr="007A709D">
        <w:rPr>
          <w:rFonts w:ascii="Arial Narrow" w:hAnsi="Arial Narrow"/>
          <w:b/>
          <w:bCs/>
          <w:sz w:val="28"/>
          <w:szCs w:val="28"/>
        </w:rPr>
        <w:t xml:space="preserve"> Championships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CC20FB">
        <w:rPr>
          <w:rFonts w:ascii="Arial Narrow" w:hAnsi="Arial Narrow"/>
          <w:b/>
          <w:bCs/>
          <w:sz w:val="28"/>
          <w:szCs w:val="28"/>
        </w:rPr>
        <w:t>–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CC20FB">
        <w:rPr>
          <w:rFonts w:ascii="Arial Narrow" w:hAnsi="Arial Narrow"/>
          <w:b/>
          <w:bCs/>
          <w:sz w:val="28"/>
          <w:szCs w:val="28"/>
        </w:rPr>
        <w:t>12</w:t>
      </w:r>
      <w:r w:rsidR="00CC20FB" w:rsidRPr="00CC20FB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="00CC20FB">
        <w:rPr>
          <w:rFonts w:ascii="Arial Narrow" w:hAnsi="Arial Narrow"/>
          <w:b/>
          <w:bCs/>
          <w:sz w:val="28"/>
          <w:szCs w:val="28"/>
        </w:rPr>
        <w:t xml:space="preserve"> February 2023 1.30 – 5.30pm</w:t>
      </w:r>
    </w:p>
    <w:p w14:paraId="38647F3D" w14:textId="44F3CCCD" w:rsidR="005F283A" w:rsidRPr="007A709D" w:rsidRDefault="005F283A" w:rsidP="005F283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7A709D">
        <w:rPr>
          <w:rFonts w:ascii="Arial Narrow" w:hAnsi="Arial Narrow"/>
          <w:b/>
          <w:bCs/>
          <w:sz w:val="28"/>
          <w:szCs w:val="28"/>
        </w:rPr>
        <w:t>£5 for up to 4 events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356ACD16" w14:textId="45FFD0B7" w:rsidR="005F283A" w:rsidRDefault="005F283A" w:rsidP="005F283A">
      <w:pPr>
        <w:jc w:val="center"/>
        <w:rPr>
          <w:rFonts w:ascii="Arial Narrow" w:hAnsi="Arial Narrow"/>
          <w:sz w:val="28"/>
          <w:szCs w:val="28"/>
        </w:rPr>
      </w:pPr>
      <w:r w:rsidRPr="005F283A">
        <w:rPr>
          <w:rFonts w:ascii="Arial Narrow" w:hAnsi="Arial Narrow"/>
          <w:sz w:val="28"/>
          <w:szCs w:val="28"/>
        </w:rPr>
        <w:t>Track events will be run as time trials with one set of medals for fastest times, overall.</w:t>
      </w:r>
    </w:p>
    <w:p w14:paraId="01F6D919" w14:textId="25F74554" w:rsidR="005F283A" w:rsidRDefault="0015300D" w:rsidP="005F283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Please complete entry list ahead of the day but numbers will be allocated on the day.</w:t>
      </w:r>
    </w:p>
    <w:p w14:paraId="1A2B5C6B" w14:textId="77777777" w:rsidR="0015300D" w:rsidRDefault="0015300D" w:rsidP="005F283A">
      <w:pPr>
        <w:jc w:val="center"/>
        <w:rPr>
          <w:rFonts w:ascii="Arial Narrow" w:hAnsi="Arial Narrow"/>
          <w:sz w:val="28"/>
          <w:szCs w:val="28"/>
        </w:rPr>
      </w:pPr>
    </w:p>
    <w:p w14:paraId="11AB2383" w14:textId="13B727DA" w:rsidR="005F283A" w:rsidRDefault="005F283A" w:rsidP="005F283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Club:</w:t>
      </w:r>
      <w:r w:rsidR="00CC20FB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………………………………………………………………………………</w:t>
      </w:r>
    </w:p>
    <w:p w14:paraId="12886562" w14:textId="15A61115" w:rsidR="005F283A" w:rsidRDefault="005F283A" w:rsidP="005F283A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4819"/>
        <w:gridCol w:w="1418"/>
      </w:tblGrid>
      <w:tr w:rsidR="005F283A" w14:paraId="6BBD84AC" w14:textId="77777777" w:rsidTr="0015300D">
        <w:tc>
          <w:tcPr>
            <w:tcW w:w="1271" w:type="dxa"/>
          </w:tcPr>
          <w:p w14:paraId="5989B941" w14:textId="42CEC46C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Number</w:t>
            </w:r>
          </w:p>
        </w:tc>
        <w:tc>
          <w:tcPr>
            <w:tcW w:w="1418" w:type="dxa"/>
          </w:tcPr>
          <w:p w14:paraId="1394DBBE" w14:textId="755A7926" w:rsidR="005F283A" w:rsidRDefault="005F283A" w:rsidP="005F283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Age group</w:t>
            </w:r>
          </w:p>
        </w:tc>
        <w:tc>
          <w:tcPr>
            <w:tcW w:w="4819" w:type="dxa"/>
          </w:tcPr>
          <w:p w14:paraId="50BEB56E" w14:textId="5F23D472" w:rsidR="005F283A" w:rsidRDefault="0015300D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Athlete’s n</w:t>
            </w:r>
            <w:r w:rsidR="005F283A">
              <w:rPr>
                <w:rFonts w:ascii="Arial Narrow" w:hAnsi="Arial Narrow"/>
                <w:sz w:val="28"/>
                <w:szCs w:val="28"/>
              </w:rPr>
              <w:t>ame</w:t>
            </w:r>
          </w:p>
        </w:tc>
        <w:tc>
          <w:tcPr>
            <w:tcW w:w="1418" w:type="dxa"/>
          </w:tcPr>
          <w:p w14:paraId="0C3BC33C" w14:textId="5737C919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£5 paid</w:t>
            </w:r>
          </w:p>
        </w:tc>
      </w:tr>
      <w:tr w:rsidR="005F283A" w14:paraId="3DCCBE47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6097BD4F" w14:textId="1327F0FF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465F3C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EC04AF9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E69AC8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7D52BC3B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72AC788A" w14:textId="7E55159D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9942AA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B9F4966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F24521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256600EA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6A0C1AF1" w14:textId="212B23F8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7284F6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D63C368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E474EA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74842EB4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553DC48F" w14:textId="0F0FA55B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AA7A97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02DC820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F0734E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7B0CED53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0E00B883" w14:textId="664759BD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B33CA6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32A9BF3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E68F1B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77BF555C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39F9865C" w14:textId="5A4AA504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A43EFB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C10E892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5BB86F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00B50DFF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023A9EDD" w14:textId="7CA95FDE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ED4241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2137369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46FF18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6FC05280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3CE68DAF" w14:textId="08CFCA8D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D64631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E4FC660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C4D230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796BFDB3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4029FB40" w14:textId="269A434A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989EBE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B0EA65A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D1B07A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36EF2275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3EF0C3DF" w14:textId="07142CFA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9727FD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2E5F6EC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DBD7B6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10E99021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0F09A4F8" w14:textId="2C0E240D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0A75FF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C5D5815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080D0E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03FC897F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6B4B04BF" w14:textId="3589C729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020D85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1CD8427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6208E9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2F7C821E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0A337F1E" w14:textId="01AA51D4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A05B4A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6DB2B54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B1865D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65A5CC7E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569874B1" w14:textId="7E11F500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C18231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7AC6E1C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1CCB08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2B999F72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24A2EEC4" w14:textId="11F0E9AE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AEABBF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CFF905B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4A75E6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44253B3A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3F86964E" w14:textId="62416DC8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410986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F1735B1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4A3022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40901EB7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635E06B8" w14:textId="031D8CFE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34BB34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6FE851E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A9F106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1B4C0E8F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73F71A69" w14:textId="1FB69F01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BD165E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6100777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51D458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10D320A5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4FD74E94" w14:textId="3BFE9BB8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EE5A50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00B5AAD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995EB5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7BC6D3E6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0E981A15" w14:textId="31A8AEB9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2D5DAF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36FFC68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F13D3C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73808603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15BC2C19" w14:textId="2F43B09F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F48A21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6640608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E926C2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28D4F221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24A2215E" w14:textId="52DB8D31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E6EBC9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7F079A8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9D410A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470AE11A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0C599922" w14:textId="4BC46AF0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546938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5556835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97D673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4B7F2E7A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076A8ECC" w14:textId="494766BB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F4CE40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399322F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14F16F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3448DCFE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6926E199" w14:textId="533D0334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A99E46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D29A849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CD47D0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12D66B15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6A52BB5C" w14:textId="66B0B19D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EAB661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16367AE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EE87A5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03C51F35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46D6C990" w14:textId="239AB811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FF7759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B926999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F77EB7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53814615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3C4AD6F2" w14:textId="01942A76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24DF94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7A1E631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DB48B7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77321B0C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216A76E9" w14:textId="2C2DB2E1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6095F9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0663650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6CF650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5262C4E2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5844A035" w14:textId="70343C8D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C2ED0A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00C8607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2EB858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3E3489D7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322805CB" w14:textId="1F03D843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73019B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B116E61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3C23C2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0CF49CAD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0098D813" w14:textId="718C34EA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A5F1A6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3342F3E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FCEBF4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283A" w14:paraId="01DFA8C4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1F2B52B2" w14:textId="2AD6E62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1032D5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47AE9BF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AA85E7" w14:textId="77777777" w:rsidR="005F283A" w:rsidRDefault="005F283A" w:rsidP="005F28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2B22E083" w14:textId="77777777" w:rsidR="007003B6" w:rsidRDefault="007003B6" w:rsidP="0015300D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41130E1F" w14:textId="77777777" w:rsidR="00CC20FB" w:rsidRDefault="0015300D" w:rsidP="0015300D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7A709D">
        <w:rPr>
          <w:rFonts w:ascii="Arial Narrow" w:hAnsi="Arial Narrow"/>
          <w:b/>
          <w:bCs/>
          <w:sz w:val="28"/>
          <w:szCs w:val="28"/>
        </w:rPr>
        <w:lastRenderedPageBreak/>
        <w:t xml:space="preserve">H &amp; W County </w:t>
      </w:r>
      <w:proofErr w:type="spellStart"/>
      <w:r w:rsidRPr="007A709D">
        <w:rPr>
          <w:rFonts w:ascii="Arial Narrow" w:hAnsi="Arial Narrow"/>
          <w:b/>
          <w:bCs/>
          <w:sz w:val="28"/>
          <w:szCs w:val="28"/>
        </w:rPr>
        <w:t>Sportshall</w:t>
      </w:r>
      <w:proofErr w:type="spellEnd"/>
      <w:r w:rsidRPr="007A709D">
        <w:rPr>
          <w:rFonts w:ascii="Arial Narrow" w:hAnsi="Arial Narrow"/>
          <w:b/>
          <w:bCs/>
          <w:sz w:val="28"/>
          <w:szCs w:val="28"/>
        </w:rPr>
        <w:t xml:space="preserve"> Championships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CC20FB">
        <w:rPr>
          <w:rFonts w:ascii="Arial Narrow" w:hAnsi="Arial Narrow"/>
          <w:b/>
          <w:bCs/>
          <w:sz w:val="28"/>
          <w:szCs w:val="28"/>
        </w:rPr>
        <w:t>– 12</w:t>
      </w:r>
      <w:r w:rsidR="00CC20FB" w:rsidRPr="00CC20FB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="00CC20FB">
        <w:rPr>
          <w:rFonts w:ascii="Arial Narrow" w:hAnsi="Arial Narrow"/>
          <w:b/>
          <w:bCs/>
          <w:sz w:val="28"/>
          <w:szCs w:val="28"/>
        </w:rPr>
        <w:t xml:space="preserve"> February 2023 1.30 – 5.30pm</w:t>
      </w:r>
    </w:p>
    <w:p w14:paraId="279E17BC" w14:textId="6D0DAF82" w:rsidR="0015300D" w:rsidRPr="007A709D" w:rsidRDefault="0015300D" w:rsidP="0015300D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7A709D">
        <w:rPr>
          <w:rFonts w:ascii="Arial Narrow" w:hAnsi="Arial Narrow"/>
          <w:b/>
          <w:bCs/>
          <w:sz w:val="28"/>
          <w:szCs w:val="28"/>
        </w:rPr>
        <w:t>£5 for up to 4 events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77015359" w14:textId="31579F35" w:rsidR="0015300D" w:rsidRDefault="0015300D" w:rsidP="0015300D">
      <w:pPr>
        <w:jc w:val="center"/>
        <w:rPr>
          <w:rFonts w:ascii="Arial Narrow" w:hAnsi="Arial Narrow"/>
          <w:sz w:val="28"/>
          <w:szCs w:val="28"/>
        </w:rPr>
      </w:pPr>
      <w:r w:rsidRPr="005F283A">
        <w:rPr>
          <w:rFonts w:ascii="Arial Narrow" w:hAnsi="Arial Narrow"/>
          <w:sz w:val="28"/>
          <w:szCs w:val="28"/>
        </w:rPr>
        <w:t>Track events will be run as time trials with one set of medals for fastest times, overall.</w:t>
      </w:r>
    </w:p>
    <w:p w14:paraId="09837A3E" w14:textId="435D76BF" w:rsidR="0015300D" w:rsidRDefault="0015300D" w:rsidP="0015300D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Please complete entry list ahead of the day but numbers will be allocated on the day.</w:t>
      </w:r>
    </w:p>
    <w:p w14:paraId="08E76530" w14:textId="77777777" w:rsidR="0015300D" w:rsidRDefault="0015300D" w:rsidP="0015300D">
      <w:pPr>
        <w:jc w:val="center"/>
        <w:rPr>
          <w:rFonts w:ascii="Arial Narrow" w:hAnsi="Arial Narrow"/>
          <w:sz w:val="28"/>
          <w:szCs w:val="28"/>
        </w:rPr>
      </w:pPr>
    </w:p>
    <w:p w14:paraId="30218CA0" w14:textId="2489B6B7" w:rsidR="0015300D" w:rsidRDefault="0015300D" w:rsidP="0015300D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Club:</w:t>
      </w:r>
      <w:r w:rsidR="00CC20FB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………………………………………………………………………………</w:t>
      </w:r>
    </w:p>
    <w:p w14:paraId="121C93B8" w14:textId="77777777" w:rsidR="0015300D" w:rsidRDefault="0015300D" w:rsidP="0015300D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4819"/>
        <w:gridCol w:w="1418"/>
      </w:tblGrid>
      <w:tr w:rsidR="0015300D" w14:paraId="657098D0" w14:textId="77777777" w:rsidTr="00A63468">
        <w:tc>
          <w:tcPr>
            <w:tcW w:w="1271" w:type="dxa"/>
          </w:tcPr>
          <w:p w14:paraId="6D5BB928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Number</w:t>
            </w:r>
          </w:p>
        </w:tc>
        <w:tc>
          <w:tcPr>
            <w:tcW w:w="1418" w:type="dxa"/>
          </w:tcPr>
          <w:p w14:paraId="72DB2006" w14:textId="77777777" w:rsidR="0015300D" w:rsidRDefault="0015300D" w:rsidP="00A6346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Age group</w:t>
            </w:r>
          </w:p>
        </w:tc>
        <w:tc>
          <w:tcPr>
            <w:tcW w:w="4819" w:type="dxa"/>
          </w:tcPr>
          <w:p w14:paraId="5B6886FB" w14:textId="00424C26" w:rsidR="0015300D" w:rsidRDefault="0015300D" w:rsidP="0015300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Athlete’s n</w:t>
            </w:r>
            <w:r>
              <w:rPr>
                <w:rFonts w:ascii="Arial Narrow" w:hAnsi="Arial Narrow"/>
                <w:sz w:val="28"/>
                <w:szCs w:val="28"/>
              </w:rPr>
              <w:t>ame</w:t>
            </w:r>
          </w:p>
        </w:tc>
        <w:tc>
          <w:tcPr>
            <w:tcW w:w="1418" w:type="dxa"/>
          </w:tcPr>
          <w:p w14:paraId="540F2E50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£5 paid</w:t>
            </w:r>
          </w:p>
        </w:tc>
      </w:tr>
      <w:tr w:rsidR="0015300D" w14:paraId="518D98FC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2BA35707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4E7DDD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23F445A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2E0BF6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709E624C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4032D35D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E36C20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7B8038E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6D4935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34AD3C6E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072DFB1E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076AF8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99F60FE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58D341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7C37BBB3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74F41D4D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150EE7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6E99E8A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74002F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6048375B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0128BDD0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068ABD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D0534A6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C1AE4A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1003AF82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4D807C2B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285CDB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87F123B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EB1EA7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6EE8CADC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7870C299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E66683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9F77E0A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AB264B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50A202E1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73BB3BED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F6E36A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A7F3E23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7F9C76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589DDFF0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72554B6D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3B7EB2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E78544B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46B515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521508E1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3BA4D6F3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D6FD2C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BBB531A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700FA5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1AED6D8B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0C0274B6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441CD8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113632F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D0DE4F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4510A70A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2190361B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785DA9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8ADEA8C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0BC1A6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3BA48453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2AE50B24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E93C1F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1B43526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67BC03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0EF951F2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317537B3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E695CE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10E007D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35909A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5E8C1F8E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0DC956E8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17B948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92BBF12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4DED0F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1E8384E8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40A372E3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7B424F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8ABB45A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32D0DE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31AB3DA7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368E6ADC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A644B4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5A66B81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7723F4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5ECD6411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11690CCF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1D0C36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36A3123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EBC410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31EA4E12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0884BA3E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E99CBC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B2ECBB0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48EE49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761EEE0D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04C1E36E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3EB31A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969B282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F1D256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3123A4B2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1B9F6D80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3875E1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70F2349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C98C99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55900166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3F7215B5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B7A0D1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DA12029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5B7B24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2EE9BF3D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1092806C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5564F5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A0EEDE8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C9D47E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243056D2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585A5C5A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95D6B1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85A10A8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3DB407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25E29618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6D7F8DCE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6FF7AB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F7D413F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3CFDD5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7B50032F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00A4D5AA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A57E0C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DE18168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2E3911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4C0CCB76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47972340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302DC9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F594233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4D71A0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2EBA9B87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21E63A85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5FD331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F35AE3B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69E673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788D3C74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47ED440A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57FDBC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EAE07C9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6D98D7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0DA4B74B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5D5531DD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66D1B7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B881893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2370A0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758903E1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031873D1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1FDBE9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D446252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7CCB1D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0B9CC8FA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2466C19B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1E1C52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F31346E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B5341B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00D" w14:paraId="6AD431AD" w14:textId="77777777" w:rsidTr="007003B6">
        <w:tc>
          <w:tcPr>
            <w:tcW w:w="1271" w:type="dxa"/>
            <w:shd w:val="clear" w:color="auto" w:fill="F2F2F2" w:themeFill="background1" w:themeFillShade="F2"/>
          </w:tcPr>
          <w:p w14:paraId="18D6D825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2EB533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BEA0A04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8F26E7" w14:textId="77777777" w:rsidR="0015300D" w:rsidRDefault="0015300D" w:rsidP="00A634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3EE9E133" w14:textId="77777777" w:rsidR="003C787B" w:rsidRDefault="003C787B"/>
    <w:sectPr w:rsidR="003C7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3A"/>
    <w:rsid w:val="0015300D"/>
    <w:rsid w:val="003C787B"/>
    <w:rsid w:val="005F283A"/>
    <w:rsid w:val="007003B6"/>
    <w:rsid w:val="00C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72C1"/>
  <w15:chartTrackingRefBased/>
  <w15:docId w15:val="{51AF228B-44F7-491B-B771-2642B203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Repton</dc:creator>
  <cp:keywords/>
  <dc:description/>
  <cp:lastModifiedBy>Gill Repton</cp:lastModifiedBy>
  <cp:revision>4</cp:revision>
  <dcterms:created xsi:type="dcterms:W3CDTF">2023-01-05T11:11:00Z</dcterms:created>
  <dcterms:modified xsi:type="dcterms:W3CDTF">2023-01-05T11:51:00Z</dcterms:modified>
</cp:coreProperties>
</file>